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0B" w:rsidRPr="009A220B" w:rsidRDefault="009A220B" w:rsidP="009A2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9A220B">
        <w:rPr>
          <w:rFonts w:ascii="Arial" w:eastAsia="Times New Roman" w:hAnsi="Arial" w:cs="Arial"/>
          <w:b/>
          <w:bCs/>
          <w:color w:val="222222"/>
          <w:sz w:val="36"/>
          <w:szCs w:val="36"/>
        </w:rPr>
        <w:t>Holocene Ice2ice Workshop 2017</w:t>
      </w:r>
    </w:p>
    <w:p w:rsidR="009A220B" w:rsidRPr="009A220B" w:rsidRDefault="009A220B" w:rsidP="009A2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9A220B">
        <w:rPr>
          <w:rFonts w:ascii="Arial" w:eastAsia="Times New Roman" w:hAnsi="Arial" w:cs="Arial"/>
          <w:b/>
          <w:bCs/>
          <w:color w:val="222222"/>
          <w:sz w:val="36"/>
          <w:szCs w:val="36"/>
        </w:rPr>
        <w:t>Program Summary</w:t>
      </w:r>
    </w:p>
    <w:p w:rsidR="009A220B" w:rsidRPr="009A220B" w:rsidRDefault="009A220B" w:rsidP="009A220B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(Sunday evening (22 January) </w:t>
      </w:r>
      <w:r w:rsidRPr="009A220B">
        <w:rPr>
          <w:rFonts w:ascii="Wingdings" w:eastAsia="Times New Roman" w:hAnsi="Wingdings" w:cs="Times New Roman"/>
          <w:color w:val="222222"/>
          <w:sz w:val="24"/>
          <w:szCs w:val="24"/>
        </w:rPr>
        <w:sym w:font="Wingdings" w:char="F0E0"/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Monday morning - arrival north coast of </w:t>
      </w:r>
      <w:proofErr w:type="spell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Sjælland</w:t>
      </w:r>
      <w:proofErr w:type="spell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)</w:t>
      </w:r>
    </w:p>
    <w:p w:rsidR="009A220B" w:rsidRPr="009A220B" w:rsidRDefault="009A220B" w:rsidP="009A220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FFFFFF"/>
          <w:spacing w:val="12"/>
          <w:sz w:val="24"/>
          <w:szCs w:val="24"/>
        </w:rPr>
        <w:t>Monday 23 January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Venue: The largest summerhouse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13.00-15.00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Introduction</w:t>
      </w:r>
      <w:proofErr w:type="gramEnd"/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/lunch round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(5 min. presentations from participants to introduce them, their interests and available relevant data)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15.00-15.30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Afternoon</w:t>
      </w:r>
      <w:proofErr w:type="gramEnd"/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Break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15.30-18.00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 Discussions</w:t>
      </w:r>
      <w:proofErr w:type="gram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: </w:t>
      </w:r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The Mid to late Holocene clima</w:t>
      </w:r>
      <w:bookmarkStart w:id="0" w:name="_GoBack"/>
      <w:bookmarkEnd w:id="0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te transition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18.00-18.45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Keynote</w:t>
      </w:r>
      <w:proofErr w:type="gram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speaker (Audrey Morley) – </w:t>
      </w:r>
      <w:r w:rsidRPr="009A220B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Ocean-atmosphere climate shift during the mid-to-late Holocene transition</w:t>
      </w:r>
    </w:p>
    <w:p w:rsidR="009A220B" w:rsidRPr="009A220B" w:rsidRDefault="009A220B" w:rsidP="009A220B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19.00-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Departure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for dinner at local restaurant</w:t>
      </w:r>
    </w:p>
    <w:p w:rsidR="009A220B" w:rsidRPr="009A220B" w:rsidRDefault="009A220B" w:rsidP="009A220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FFFFFF"/>
          <w:spacing w:val="12"/>
          <w:sz w:val="24"/>
          <w:szCs w:val="24"/>
        </w:rPr>
        <w:t>Tuesday 24 January</w:t>
      </w:r>
    </w:p>
    <w:p w:rsidR="009A220B" w:rsidRPr="009A220B" w:rsidRDefault="009A220B" w:rsidP="009A220B">
      <w:pPr>
        <w:shd w:val="clear" w:color="auto" w:fill="FFFFFF"/>
        <w:spacing w:after="0" w:line="240" w:lineRule="auto"/>
        <w:ind w:firstLine="531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Venue: The largest summerhouse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09.00-09.30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Update/summary of the first day – any new thoughts that has come up during the evening / night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09.30-10.15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Keynote</w:t>
      </w:r>
      <w:proofErr w:type="gram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speaker (Camilla Andresen) - …..</w:t>
      </w:r>
      <w:r w:rsidRPr="009A220B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 xml:space="preserve">Last 3 </w:t>
      </w:r>
      <w:proofErr w:type="spellStart"/>
      <w:r w:rsidRPr="009A220B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ka</w:t>
      </w:r>
      <w:proofErr w:type="spell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…..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10.15-10.30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Morning Break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10.30-12.00 Discussions: </w:t>
      </w:r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 xml:space="preserve">The climate variability of the last 3 </w:t>
      </w:r>
      <w:proofErr w:type="spellStart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ka</w:t>
      </w:r>
      <w:proofErr w:type="spellEnd"/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12.00-13.00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Lunch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(in summerhouse)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13.00-1430.00 Discussions: </w:t>
      </w:r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 xml:space="preserve">Climate variability of the last 3 </w:t>
      </w:r>
      <w:proofErr w:type="spellStart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ka</w:t>
      </w:r>
      <w:proofErr w:type="spellEnd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 </w:t>
      </w:r>
      <w:r w:rsidRPr="009A220B">
        <w:rPr>
          <w:rFonts w:ascii="Trebuchet MS" w:eastAsia="Times New Roman" w:hAnsi="Trebuchet MS" w:cs="Times New Roman"/>
          <w:i/>
          <w:iCs/>
          <w:color w:val="222222"/>
          <w:sz w:val="24"/>
          <w:szCs w:val="24"/>
        </w:rPr>
        <w:t>(continued)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14.30-15.00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Afternoon</w:t>
      </w:r>
      <w:proofErr w:type="gramEnd"/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Break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br/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15.00-17.30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W</w:t>
      </w:r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 xml:space="preserve">ater isotope records from Greenland vs. other </w:t>
      </w:r>
      <w:proofErr w:type="spellStart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>palaeoclimate</w:t>
      </w:r>
      <w:proofErr w:type="spellEnd"/>
      <w:r w:rsidRPr="009A220B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</w:rPr>
        <w:t xml:space="preserve"> archives?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18.00-20.00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Dinner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 (in summerhouse)</w:t>
      </w:r>
    </w:p>
    <w:p w:rsidR="009A220B" w:rsidRPr="009A220B" w:rsidRDefault="009A220B" w:rsidP="009A220B">
      <w:pPr>
        <w:shd w:val="clear" w:color="auto" w:fill="FFFFFF"/>
        <w:spacing w:after="75" w:line="240" w:lineRule="auto"/>
        <w:ind w:left="1062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20.00-21.00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Keynote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speaker (Harvey Weiss) – Societal effects and physical causes of 4.2-3.9 </w:t>
      </w:r>
      <w:proofErr w:type="spell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ka</w:t>
      </w:r>
      <w:proofErr w:type="spell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BP global </w:t>
      </w:r>
      <w:proofErr w:type="spell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megadrought</w:t>
      </w:r>
      <w:proofErr w:type="spellEnd"/>
    </w:p>
    <w:p w:rsidR="009A220B" w:rsidRPr="009A220B" w:rsidRDefault="009A220B" w:rsidP="009A220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FFFFFF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FFFFFF"/>
          <w:spacing w:val="12"/>
          <w:sz w:val="24"/>
          <w:szCs w:val="24"/>
        </w:rPr>
        <w:t>Wednesday 25 January</w:t>
      </w:r>
    </w:p>
    <w:p w:rsidR="009A220B" w:rsidRPr="009A220B" w:rsidRDefault="009A220B" w:rsidP="009A220B">
      <w:pPr>
        <w:shd w:val="clear" w:color="auto" w:fill="FFFFFF"/>
        <w:spacing w:after="0" w:line="240" w:lineRule="auto"/>
        <w:ind w:firstLine="531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Venue: The largest summerhouse.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09.00-10.00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Update/summary of the second day – any new thoughts that has come up during the evening / night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09.30-12.00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Group</w:t>
      </w:r>
      <w:proofErr w:type="gramEnd"/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discussions according to main topics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Group 1: The 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Mid</w:t>
      </w:r>
      <w:proofErr w:type="gramEnd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to late Holocene climate transition</w:t>
      </w:r>
    </w:p>
    <w:p w:rsidR="009A220B" w:rsidRPr="009A220B" w:rsidRDefault="009A220B" w:rsidP="009A220B">
      <w:pPr>
        <w:shd w:val="clear" w:color="auto" w:fill="FFFFFF"/>
        <w:spacing w:after="0" w:line="240" w:lineRule="auto"/>
        <w:ind w:firstLine="531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Group 2: The climate variability of the last 3 </w:t>
      </w:r>
      <w:proofErr w:type="spell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ka</w:t>
      </w:r>
      <w:proofErr w:type="spellEnd"/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12.00-13.00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Lunch 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(in summerhouse)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13.00-1430.00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Group discussions </w:t>
      </w: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(continued)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15.00-16.00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Summary of discussions, define plans for outcome (papers to be written, by whom?), summery of full WS and closing remarks</w:t>
      </w:r>
    </w:p>
    <w:p w:rsidR="009A220B" w:rsidRPr="009A220B" w:rsidRDefault="009A220B" w:rsidP="009A220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>17.00</w:t>
      </w:r>
      <w:proofErr w:type="gramStart"/>
      <w:r w:rsidRPr="009A220B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  </w:t>
      </w:r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Departure</w:t>
      </w:r>
      <w:proofErr w:type="gramEnd"/>
      <w:r w:rsidRPr="009A220B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with bus to Copenhagen Airport</w:t>
      </w:r>
    </w:p>
    <w:p w:rsidR="00F6143E" w:rsidRDefault="00F6143E"/>
    <w:sectPr w:rsidR="00F6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B"/>
    <w:rsid w:val="00001866"/>
    <w:rsid w:val="00010FF9"/>
    <w:rsid w:val="00011D13"/>
    <w:rsid w:val="00013C44"/>
    <w:rsid w:val="00017DC8"/>
    <w:rsid w:val="00021C32"/>
    <w:rsid w:val="00025345"/>
    <w:rsid w:val="00040104"/>
    <w:rsid w:val="00041D65"/>
    <w:rsid w:val="000425AE"/>
    <w:rsid w:val="000505D2"/>
    <w:rsid w:val="00055DBB"/>
    <w:rsid w:val="000571D6"/>
    <w:rsid w:val="00070199"/>
    <w:rsid w:val="00071399"/>
    <w:rsid w:val="000716A0"/>
    <w:rsid w:val="00071AD2"/>
    <w:rsid w:val="00072BE6"/>
    <w:rsid w:val="00073FA6"/>
    <w:rsid w:val="00075361"/>
    <w:rsid w:val="00076932"/>
    <w:rsid w:val="00080CE6"/>
    <w:rsid w:val="000818C8"/>
    <w:rsid w:val="00084EF0"/>
    <w:rsid w:val="00093A61"/>
    <w:rsid w:val="00093F8F"/>
    <w:rsid w:val="000A37B0"/>
    <w:rsid w:val="000B2CF6"/>
    <w:rsid w:val="000B67DC"/>
    <w:rsid w:val="000B6B68"/>
    <w:rsid w:val="000B7C68"/>
    <w:rsid w:val="000C0307"/>
    <w:rsid w:val="000C31A5"/>
    <w:rsid w:val="000C6D52"/>
    <w:rsid w:val="000C72DC"/>
    <w:rsid w:val="000D4916"/>
    <w:rsid w:val="000D5DF2"/>
    <w:rsid w:val="000F1C64"/>
    <w:rsid w:val="000F4A4F"/>
    <w:rsid w:val="000F5E74"/>
    <w:rsid w:val="000F7AB9"/>
    <w:rsid w:val="00100892"/>
    <w:rsid w:val="00103031"/>
    <w:rsid w:val="001052A9"/>
    <w:rsid w:val="00111BEF"/>
    <w:rsid w:val="00112626"/>
    <w:rsid w:val="00114E6E"/>
    <w:rsid w:val="00117BA4"/>
    <w:rsid w:val="00117F9D"/>
    <w:rsid w:val="00125928"/>
    <w:rsid w:val="00126613"/>
    <w:rsid w:val="0012764D"/>
    <w:rsid w:val="00137000"/>
    <w:rsid w:val="0014314C"/>
    <w:rsid w:val="00155F56"/>
    <w:rsid w:val="00164397"/>
    <w:rsid w:val="00165C1C"/>
    <w:rsid w:val="00173C46"/>
    <w:rsid w:val="00184A13"/>
    <w:rsid w:val="00187F37"/>
    <w:rsid w:val="00191985"/>
    <w:rsid w:val="0019561B"/>
    <w:rsid w:val="001A380F"/>
    <w:rsid w:val="001A4127"/>
    <w:rsid w:val="001A5EA9"/>
    <w:rsid w:val="001B0F08"/>
    <w:rsid w:val="001B5AA6"/>
    <w:rsid w:val="001B73D6"/>
    <w:rsid w:val="001C2736"/>
    <w:rsid w:val="001C4450"/>
    <w:rsid w:val="001D2630"/>
    <w:rsid w:val="001D3FDD"/>
    <w:rsid w:val="001E143B"/>
    <w:rsid w:val="001F173C"/>
    <w:rsid w:val="001F6A71"/>
    <w:rsid w:val="001F77C1"/>
    <w:rsid w:val="002004CA"/>
    <w:rsid w:val="00201818"/>
    <w:rsid w:val="002060D4"/>
    <w:rsid w:val="002138B9"/>
    <w:rsid w:val="00214EE0"/>
    <w:rsid w:val="00224E62"/>
    <w:rsid w:val="002256E9"/>
    <w:rsid w:val="00240E7A"/>
    <w:rsid w:val="00243BE5"/>
    <w:rsid w:val="002463BD"/>
    <w:rsid w:val="00246DDE"/>
    <w:rsid w:val="0025155C"/>
    <w:rsid w:val="002536A6"/>
    <w:rsid w:val="00254D02"/>
    <w:rsid w:val="00257A66"/>
    <w:rsid w:val="00265496"/>
    <w:rsid w:val="002701CE"/>
    <w:rsid w:val="002701F5"/>
    <w:rsid w:val="00274762"/>
    <w:rsid w:val="00274AF2"/>
    <w:rsid w:val="002759A0"/>
    <w:rsid w:val="002804E3"/>
    <w:rsid w:val="00281B33"/>
    <w:rsid w:val="002853E7"/>
    <w:rsid w:val="00286172"/>
    <w:rsid w:val="00290A66"/>
    <w:rsid w:val="00293A1F"/>
    <w:rsid w:val="002A141A"/>
    <w:rsid w:val="002A1466"/>
    <w:rsid w:val="002B1640"/>
    <w:rsid w:val="002B42E0"/>
    <w:rsid w:val="002B69E9"/>
    <w:rsid w:val="002C08F2"/>
    <w:rsid w:val="002C11F9"/>
    <w:rsid w:val="002C1B0A"/>
    <w:rsid w:val="002C205B"/>
    <w:rsid w:val="002C3579"/>
    <w:rsid w:val="002C5491"/>
    <w:rsid w:val="002D0259"/>
    <w:rsid w:val="002D1588"/>
    <w:rsid w:val="002D40DE"/>
    <w:rsid w:val="002D5789"/>
    <w:rsid w:val="002E0DAB"/>
    <w:rsid w:val="002E2D07"/>
    <w:rsid w:val="002E4106"/>
    <w:rsid w:val="002E73C6"/>
    <w:rsid w:val="002F31A2"/>
    <w:rsid w:val="002F50D5"/>
    <w:rsid w:val="002F6164"/>
    <w:rsid w:val="002F79C8"/>
    <w:rsid w:val="003053AE"/>
    <w:rsid w:val="00307C2D"/>
    <w:rsid w:val="003126A1"/>
    <w:rsid w:val="0031280E"/>
    <w:rsid w:val="00322C1D"/>
    <w:rsid w:val="00324360"/>
    <w:rsid w:val="0032473D"/>
    <w:rsid w:val="00325518"/>
    <w:rsid w:val="00326783"/>
    <w:rsid w:val="0033091F"/>
    <w:rsid w:val="00340523"/>
    <w:rsid w:val="00344477"/>
    <w:rsid w:val="00353FE3"/>
    <w:rsid w:val="00355643"/>
    <w:rsid w:val="0036232D"/>
    <w:rsid w:val="003633C8"/>
    <w:rsid w:val="00366B77"/>
    <w:rsid w:val="003706D6"/>
    <w:rsid w:val="0037073A"/>
    <w:rsid w:val="0037299C"/>
    <w:rsid w:val="00373373"/>
    <w:rsid w:val="003734A2"/>
    <w:rsid w:val="0038068E"/>
    <w:rsid w:val="00380DF6"/>
    <w:rsid w:val="003848C6"/>
    <w:rsid w:val="003858E0"/>
    <w:rsid w:val="003934AD"/>
    <w:rsid w:val="0039447B"/>
    <w:rsid w:val="0039636C"/>
    <w:rsid w:val="00397BED"/>
    <w:rsid w:val="003A2C0D"/>
    <w:rsid w:val="003A3D63"/>
    <w:rsid w:val="003A76ED"/>
    <w:rsid w:val="003B03D2"/>
    <w:rsid w:val="003B0966"/>
    <w:rsid w:val="003B2899"/>
    <w:rsid w:val="003B677D"/>
    <w:rsid w:val="003B794A"/>
    <w:rsid w:val="003D4A6A"/>
    <w:rsid w:val="003D5280"/>
    <w:rsid w:val="003D721B"/>
    <w:rsid w:val="003E54D3"/>
    <w:rsid w:val="003F07F9"/>
    <w:rsid w:val="003F0923"/>
    <w:rsid w:val="003F21AD"/>
    <w:rsid w:val="003F61B3"/>
    <w:rsid w:val="003F7045"/>
    <w:rsid w:val="00400A26"/>
    <w:rsid w:val="0040581A"/>
    <w:rsid w:val="0041458E"/>
    <w:rsid w:val="004168C5"/>
    <w:rsid w:val="00421601"/>
    <w:rsid w:val="004220D1"/>
    <w:rsid w:val="0042446D"/>
    <w:rsid w:val="004249D0"/>
    <w:rsid w:val="004262DE"/>
    <w:rsid w:val="00431E90"/>
    <w:rsid w:val="004409CA"/>
    <w:rsid w:val="00440BB5"/>
    <w:rsid w:val="00442BBF"/>
    <w:rsid w:val="00444E79"/>
    <w:rsid w:val="00452AA2"/>
    <w:rsid w:val="00460A7A"/>
    <w:rsid w:val="00467FD2"/>
    <w:rsid w:val="00470AD3"/>
    <w:rsid w:val="0047433A"/>
    <w:rsid w:val="00475ADB"/>
    <w:rsid w:val="00477D4D"/>
    <w:rsid w:val="00483CBE"/>
    <w:rsid w:val="004844B2"/>
    <w:rsid w:val="004935DF"/>
    <w:rsid w:val="004A1439"/>
    <w:rsid w:val="004A3334"/>
    <w:rsid w:val="004B2BE7"/>
    <w:rsid w:val="004B694A"/>
    <w:rsid w:val="004B6ABC"/>
    <w:rsid w:val="004B7179"/>
    <w:rsid w:val="004C035C"/>
    <w:rsid w:val="004C0D61"/>
    <w:rsid w:val="004C33FB"/>
    <w:rsid w:val="004C7BD6"/>
    <w:rsid w:val="004D4DDC"/>
    <w:rsid w:val="004E1633"/>
    <w:rsid w:val="004E2278"/>
    <w:rsid w:val="004F2452"/>
    <w:rsid w:val="004F2521"/>
    <w:rsid w:val="004F6427"/>
    <w:rsid w:val="004F7525"/>
    <w:rsid w:val="004F7656"/>
    <w:rsid w:val="00500DE9"/>
    <w:rsid w:val="00501518"/>
    <w:rsid w:val="00501695"/>
    <w:rsid w:val="00502A5F"/>
    <w:rsid w:val="00506235"/>
    <w:rsid w:val="005070AA"/>
    <w:rsid w:val="0050718A"/>
    <w:rsid w:val="005104CF"/>
    <w:rsid w:val="005144BE"/>
    <w:rsid w:val="00515039"/>
    <w:rsid w:val="00522518"/>
    <w:rsid w:val="00527121"/>
    <w:rsid w:val="0053779F"/>
    <w:rsid w:val="00542C1C"/>
    <w:rsid w:val="005433DD"/>
    <w:rsid w:val="00545B05"/>
    <w:rsid w:val="005521BE"/>
    <w:rsid w:val="0055540C"/>
    <w:rsid w:val="00557043"/>
    <w:rsid w:val="00560837"/>
    <w:rsid w:val="00562555"/>
    <w:rsid w:val="00564A33"/>
    <w:rsid w:val="00564DC5"/>
    <w:rsid w:val="00564E1E"/>
    <w:rsid w:val="00565A54"/>
    <w:rsid w:val="005673E9"/>
    <w:rsid w:val="00574332"/>
    <w:rsid w:val="00577AB4"/>
    <w:rsid w:val="0058242D"/>
    <w:rsid w:val="00582D0C"/>
    <w:rsid w:val="005871C2"/>
    <w:rsid w:val="0058765B"/>
    <w:rsid w:val="00587B79"/>
    <w:rsid w:val="00592037"/>
    <w:rsid w:val="00593E70"/>
    <w:rsid w:val="00594EC7"/>
    <w:rsid w:val="005963AA"/>
    <w:rsid w:val="005963CA"/>
    <w:rsid w:val="005A4115"/>
    <w:rsid w:val="005A4B25"/>
    <w:rsid w:val="005B0092"/>
    <w:rsid w:val="005B175E"/>
    <w:rsid w:val="005B5F0D"/>
    <w:rsid w:val="005B75C7"/>
    <w:rsid w:val="005C1639"/>
    <w:rsid w:val="005C1D69"/>
    <w:rsid w:val="005C6CFC"/>
    <w:rsid w:val="005D0C37"/>
    <w:rsid w:val="005E0BEB"/>
    <w:rsid w:val="005E25E1"/>
    <w:rsid w:val="005E4D96"/>
    <w:rsid w:val="005E63DE"/>
    <w:rsid w:val="005F4294"/>
    <w:rsid w:val="00600E6B"/>
    <w:rsid w:val="00601A1A"/>
    <w:rsid w:val="006021B4"/>
    <w:rsid w:val="00604DAA"/>
    <w:rsid w:val="00614014"/>
    <w:rsid w:val="006160A0"/>
    <w:rsid w:val="0062113C"/>
    <w:rsid w:val="00623FFD"/>
    <w:rsid w:val="0062737E"/>
    <w:rsid w:val="00627E4E"/>
    <w:rsid w:val="00631503"/>
    <w:rsid w:val="00636044"/>
    <w:rsid w:val="00637EC0"/>
    <w:rsid w:val="00640DDA"/>
    <w:rsid w:val="00642589"/>
    <w:rsid w:val="00642CAA"/>
    <w:rsid w:val="00645242"/>
    <w:rsid w:val="00646C7C"/>
    <w:rsid w:val="00656E42"/>
    <w:rsid w:val="00665728"/>
    <w:rsid w:val="00672588"/>
    <w:rsid w:val="00676FFF"/>
    <w:rsid w:val="00680D54"/>
    <w:rsid w:val="0068239D"/>
    <w:rsid w:val="00696365"/>
    <w:rsid w:val="006A046C"/>
    <w:rsid w:val="006A5E82"/>
    <w:rsid w:val="006B1D87"/>
    <w:rsid w:val="006B4C3C"/>
    <w:rsid w:val="006C2192"/>
    <w:rsid w:val="006C5BBE"/>
    <w:rsid w:val="006D2D4C"/>
    <w:rsid w:val="006D4E0C"/>
    <w:rsid w:val="006D6DEA"/>
    <w:rsid w:val="006E3798"/>
    <w:rsid w:val="006E5E37"/>
    <w:rsid w:val="006E7F9E"/>
    <w:rsid w:val="006F116F"/>
    <w:rsid w:val="006F79CC"/>
    <w:rsid w:val="007010C8"/>
    <w:rsid w:val="0070312A"/>
    <w:rsid w:val="00705CA9"/>
    <w:rsid w:val="007176FC"/>
    <w:rsid w:val="00720971"/>
    <w:rsid w:val="00721044"/>
    <w:rsid w:val="00724781"/>
    <w:rsid w:val="00725417"/>
    <w:rsid w:val="007307CD"/>
    <w:rsid w:val="00731A82"/>
    <w:rsid w:val="00732161"/>
    <w:rsid w:val="007341C7"/>
    <w:rsid w:val="00737369"/>
    <w:rsid w:val="0074542F"/>
    <w:rsid w:val="0075009F"/>
    <w:rsid w:val="00751BC7"/>
    <w:rsid w:val="00753007"/>
    <w:rsid w:val="00755EDB"/>
    <w:rsid w:val="00760D00"/>
    <w:rsid w:val="00763D5B"/>
    <w:rsid w:val="007651B8"/>
    <w:rsid w:val="00767163"/>
    <w:rsid w:val="007671BE"/>
    <w:rsid w:val="007805E8"/>
    <w:rsid w:val="007859A6"/>
    <w:rsid w:val="007859DF"/>
    <w:rsid w:val="00791125"/>
    <w:rsid w:val="007913B7"/>
    <w:rsid w:val="007A037C"/>
    <w:rsid w:val="007A11FA"/>
    <w:rsid w:val="007A1AB4"/>
    <w:rsid w:val="007A4C96"/>
    <w:rsid w:val="007B59B4"/>
    <w:rsid w:val="007D2CC2"/>
    <w:rsid w:val="007D74D1"/>
    <w:rsid w:val="007E0AA8"/>
    <w:rsid w:val="007E0BFE"/>
    <w:rsid w:val="007E28FF"/>
    <w:rsid w:val="007E365A"/>
    <w:rsid w:val="007E3E19"/>
    <w:rsid w:val="007E52E7"/>
    <w:rsid w:val="007E6A44"/>
    <w:rsid w:val="007F053C"/>
    <w:rsid w:val="007F1BC3"/>
    <w:rsid w:val="00801CB1"/>
    <w:rsid w:val="00803A3A"/>
    <w:rsid w:val="008279D9"/>
    <w:rsid w:val="00832485"/>
    <w:rsid w:val="00832A26"/>
    <w:rsid w:val="00833BDB"/>
    <w:rsid w:val="00834AE7"/>
    <w:rsid w:val="00834FED"/>
    <w:rsid w:val="00842A4C"/>
    <w:rsid w:val="00844B2A"/>
    <w:rsid w:val="00844B87"/>
    <w:rsid w:val="00846947"/>
    <w:rsid w:val="0084749F"/>
    <w:rsid w:val="00847E08"/>
    <w:rsid w:val="00852A31"/>
    <w:rsid w:val="0085441F"/>
    <w:rsid w:val="0085568C"/>
    <w:rsid w:val="00856DB0"/>
    <w:rsid w:val="00857809"/>
    <w:rsid w:val="00865CA0"/>
    <w:rsid w:val="00870845"/>
    <w:rsid w:val="008826CA"/>
    <w:rsid w:val="00883A5A"/>
    <w:rsid w:val="008854A6"/>
    <w:rsid w:val="0088637D"/>
    <w:rsid w:val="00886F85"/>
    <w:rsid w:val="00891D31"/>
    <w:rsid w:val="00892586"/>
    <w:rsid w:val="008943F8"/>
    <w:rsid w:val="00895C9D"/>
    <w:rsid w:val="008A1A52"/>
    <w:rsid w:val="008A1E2F"/>
    <w:rsid w:val="008A4C52"/>
    <w:rsid w:val="008A588A"/>
    <w:rsid w:val="008A689D"/>
    <w:rsid w:val="008B2575"/>
    <w:rsid w:val="008B6C6A"/>
    <w:rsid w:val="008C401B"/>
    <w:rsid w:val="008E0872"/>
    <w:rsid w:val="008E12ED"/>
    <w:rsid w:val="008E1F61"/>
    <w:rsid w:val="008E2874"/>
    <w:rsid w:val="008E3785"/>
    <w:rsid w:val="008E3D1E"/>
    <w:rsid w:val="008F02A5"/>
    <w:rsid w:val="008F34D8"/>
    <w:rsid w:val="008F3F03"/>
    <w:rsid w:val="0090278A"/>
    <w:rsid w:val="00903CFF"/>
    <w:rsid w:val="00907CAD"/>
    <w:rsid w:val="00910357"/>
    <w:rsid w:val="0091638F"/>
    <w:rsid w:val="009238CA"/>
    <w:rsid w:val="0093006F"/>
    <w:rsid w:val="00934976"/>
    <w:rsid w:val="00937E00"/>
    <w:rsid w:val="00940EBB"/>
    <w:rsid w:val="00942BEA"/>
    <w:rsid w:val="00944BF8"/>
    <w:rsid w:val="00946FF4"/>
    <w:rsid w:val="0095606C"/>
    <w:rsid w:val="00962F46"/>
    <w:rsid w:val="009715FA"/>
    <w:rsid w:val="00973FE3"/>
    <w:rsid w:val="009771A3"/>
    <w:rsid w:val="009833B3"/>
    <w:rsid w:val="00987764"/>
    <w:rsid w:val="00987962"/>
    <w:rsid w:val="00992C32"/>
    <w:rsid w:val="009A0B0E"/>
    <w:rsid w:val="009A220B"/>
    <w:rsid w:val="009A5497"/>
    <w:rsid w:val="009A57F1"/>
    <w:rsid w:val="009A5B00"/>
    <w:rsid w:val="009A6130"/>
    <w:rsid w:val="009B2F5D"/>
    <w:rsid w:val="009C2527"/>
    <w:rsid w:val="009C2917"/>
    <w:rsid w:val="009C7C3D"/>
    <w:rsid w:val="009D1761"/>
    <w:rsid w:val="009D2E7D"/>
    <w:rsid w:val="009D4573"/>
    <w:rsid w:val="009D55D6"/>
    <w:rsid w:val="009E068C"/>
    <w:rsid w:val="009E232D"/>
    <w:rsid w:val="009E2F8F"/>
    <w:rsid w:val="009E6856"/>
    <w:rsid w:val="009E687A"/>
    <w:rsid w:val="009F07A5"/>
    <w:rsid w:val="009F2F2C"/>
    <w:rsid w:val="009F3A23"/>
    <w:rsid w:val="009F5149"/>
    <w:rsid w:val="00A01ACC"/>
    <w:rsid w:val="00A05917"/>
    <w:rsid w:val="00A07F29"/>
    <w:rsid w:val="00A157B1"/>
    <w:rsid w:val="00A15B8D"/>
    <w:rsid w:val="00A16717"/>
    <w:rsid w:val="00A20A98"/>
    <w:rsid w:val="00A2163E"/>
    <w:rsid w:val="00A21A29"/>
    <w:rsid w:val="00A24015"/>
    <w:rsid w:val="00A24264"/>
    <w:rsid w:val="00A27EB3"/>
    <w:rsid w:val="00A308EE"/>
    <w:rsid w:val="00A33A1F"/>
    <w:rsid w:val="00A33B53"/>
    <w:rsid w:val="00A47E73"/>
    <w:rsid w:val="00A5078F"/>
    <w:rsid w:val="00A525B2"/>
    <w:rsid w:val="00A55731"/>
    <w:rsid w:val="00A561F5"/>
    <w:rsid w:val="00A6273A"/>
    <w:rsid w:val="00A70BF5"/>
    <w:rsid w:val="00A71E9B"/>
    <w:rsid w:val="00A7617D"/>
    <w:rsid w:val="00A83F7A"/>
    <w:rsid w:val="00A90BDB"/>
    <w:rsid w:val="00A919BF"/>
    <w:rsid w:val="00A9547E"/>
    <w:rsid w:val="00A97252"/>
    <w:rsid w:val="00AA4A73"/>
    <w:rsid w:val="00AB292B"/>
    <w:rsid w:val="00AB755F"/>
    <w:rsid w:val="00AC0689"/>
    <w:rsid w:val="00AC15D9"/>
    <w:rsid w:val="00AC4D2A"/>
    <w:rsid w:val="00AC6A22"/>
    <w:rsid w:val="00AD171E"/>
    <w:rsid w:val="00AD2865"/>
    <w:rsid w:val="00AD48AC"/>
    <w:rsid w:val="00AD743D"/>
    <w:rsid w:val="00AE2B46"/>
    <w:rsid w:val="00AE562C"/>
    <w:rsid w:val="00AF2B86"/>
    <w:rsid w:val="00AF38C7"/>
    <w:rsid w:val="00AF779E"/>
    <w:rsid w:val="00AF7CEC"/>
    <w:rsid w:val="00B0586E"/>
    <w:rsid w:val="00B06F8F"/>
    <w:rsid w:val="00B1155E"/>
    <w:rsid w:val="00B1722E"/>
    <w:rsid w:val="00B338EF"/>
    <w:rsid w:val="00B33F5B"/>
    <w:rsid w:val="00B36843"/>
    <w:rsid w:val="00B3699B"/>
    <w:rsid w:val="00B42736"/>
    <w:rsid w:val="00B4503A"/>
    <w:rsid w:val="00B462AD"/>
    <w:rsid w:val="00B4748D"/>
    <w:rsid w:val="00B54E85"/>
    <w:rsid w:val="00B55AB6"/>
    <w:rsid w:val="00B6142A"/>
    <w:rsid w:val="00B67B4A"/>
    <w:rsid w:val="00B70089"/>
    <w:rsid w:val="00B72491"/>
    <w:rsid w:val="00B7269B"/>
    <w:rsid w:val="00B74123"/>
    <w:rsid w:val="00B74C50"/>
    <w:rsid w:val="00B876AD"/>
    <w:rsid w:val="00B92825"/>
    <w:rsid w:val="00B9470E"/>
    <w:rsid w:val="00B94983"/>
    <w:rsid w:val="00B957DF"/>
    <w:rsid w:val="00B96499"/>
    <w:rsid w:val="00BA2A68"/>
    <w:rsid w:val="00BA4A83"/>
    <w:rsid w:val="00BA504D"/>
    <w:rsid w:val="00BA68C4"/>
    <w:rsid w:val="00BB3576"/>
    <w:rsid w:val="00BB6A2A"/>
    <w:rsid w:val="00BB75B2"/>
    <w:rsid w:val="00BC0382"/>
    <w:rsid w:val="00BC0D1A"/>
    <w:rsid w:val="00BC2DA9"/>
    <w:rsid w:val="00BC5A8F"/>
    <w:rsid w:val="00BC704A"/>
    <w:rsid w:val="00BC7D28"/>
    <w:rsid w:val="00BD1B96"/>
    <w:rsid w:val="00BD41EF"/>
    <w:rsid w:val="00BD4981"/>
    <w:rsid w:val="00BE0E0A"/>
    <w:rsid w:val="00BE16EB"/>
    <w:rsid w:val="00BF79F9"/>
    <w:rsid w:val="00C02260"/>
    <w:rsid w:val="00C03B2D"/>
    <w:rsid w:val="00C076D9"/>
    <w:rsid w:val="00C139A8"/>
    <w:rsid w:val="00C14013"/>
    <w:rsid w:val="00C14179"/>
    <w:rsid w:val="00C15F35"/>
    <w:rsid w:val="00C16C24"/>
    <w:rsid w:val="00C20670"/>
    <w:rsid w:val="00C20E3D"/>
    <w:rsid w:val="00C216A5"/>
    <w:rsid w:val="00C21CC0"/>
    <w:rsid w:val="00C25C40"/>
    <w:rsid w:val="00C33EAD"/>
    <w:rsid w:val="00C3687D"/>
    <w:rsid w:val="00C36C72"/>
    <w:rsid w:val="00C37446"/>
    <w:rsid w:val="00C42B35"/>
    <w:rsid w:val="00C44980"/>
    <w:rsid w:val="00C45B65"/>
    <w:rsid w:val="00C470DE"/>
    <w:rsid w:val="00C512A9"/>
    <w:rsid w:val="00C6023E"/>
    <w:rsid w:val="00C61639"/>
    <w:rsid w:val="00C66CB6"/>
    <w:rsid w:val="00C67297"/>
    <w:rsid w:val="00C74FF4"/>
    <w:rsid w:val="00C76FCD"/>
    <w:rsid w:val="00C83552"/>
    <w:rsid w:val="00C84F25"/>
    <w:rsid w:val="00C86438"/>
    <w:rsid w:val="00C87A82"/>
    <w:rsid w:val="00C90E18"/>
    <w:rsid w:val="00C9274F"/>
    <w:rsid w:val="00CA1603"/>
    <w:rsid w:val="00CA3505"/>
    <w:rsid w:val="00CB2294"/>
    <w:rsid w:val="00CC4CB1"/>
    <w:rsid w:val="00CC731B"/>
    <w:rsid w:val="00CD0EFD"/>
    <w:rsid w:val="00CD18C3"/>
    <w:rsid w:val="00CD38F8"/>
    <w:rsid w:val="00CD7D30"/>
    <w:rsid w:val="00CE1FA6"/>
    <w:rsid w:val="00CE262C"/>
    <w:rsid w:val="00CE4029"/>
    <w:rsid w:val="00CE51C5"/>
    <w:rsid w:val="00CF4155"/>
    <w:rsid w:val="00CF56AC"/>
    <w:rsid w:val="00CF71F0"/>
    <w:rsid w:val="00D019E3"/>
    <w:rsid w:val="00D02396"/>
    <w:rsid w:val="00D07C50"/>
    <w:rsid w:val="00D10CA0"/>
    <w:rsid w:val="00D14F7A"/>
    <w:rsid w:val="00D2295F"/>
    <w:rsid w:val="00D247A9"/>
    <w:rsid w:val="00D2561C"/>
    <w:rsid w:val="00D2616D"/>
    <w:rsid w:val="00D35C7F"/>
    <w:rsid w:val="00D41B6A"/>
    <w:rsid w:val="00D4794C"/>
    <w:rsid w:val="00D53549"/>
    <w:rsid w:val="00D63C28"/>
    <w:rsid w:val="00D66A9A"/>
    <w:rsid w:val="00D6791F"/>
    <w:rsid w:val="00D70310"/>
    <w:rsid w:val="00D75103"/>
    <w:rsid w:val="00D751D5"/>
    <w:rsid w:val="00D75FED"/>
    <w:rsid w:val="00D767D5"/>
    <w:rsid w:val="00D82E4B"/>
    <w:rsid w:val="00D8332B"/>
    <w:rsid w:val="00D9064F"/>
    <w:rsid w:val="00D96064"/>
    <w:rsid w:val="00DA1C98"/>
    <w:rsid w:val="00DA2744"/>
    <w:rsid w:val="00DA6D75"/>
    <w:rsid w:val="00DB2397"/>
    <w:rsid w:val="00DB553A"/>
    <w:rsid w:val="00DC49FC"/>
    <w:rsid w:val="00DD2CAA"/>
    <w:rsid w:val="00DD4F41"/>
    <w:rsid w:val="00DD782B"/>
    <w:rsid w:val="00DE02CD"/>
    <w:rsid w:val="00DF00DC"/>
    <w:rsid w:val="00DF21E3"/>
    <w:rsid w:val="00DF2565"/>
    <w:rsid w:val="00E02CC6"/>
    <w:rsid w:val="00E03A48"/>
    <w:rsid w:val="00E05C14"/>
    <w:rsid w:val="00E103A4"/>
    <w:rsid w:val="00E107F9"/>
    <w:rsid w:val="00E10935"/>
    <w:rsid w:val="00E23215"/>
    <w:rsid w:val="00E23B0D"/>
    <w:rsid w:val="00E261AE"/>
    <w:rsid w:val="00E3294E"/>
    <w:rsid w:val="00E34728"/>
    <w:rsid w:val="00E46FA6"/>
    <w:rsid w:val="00E47BA5"/>
    <w:rsid w:val="00E511ED"/>
    <w:rsid w:val="00E60785"/>
    <w:rsid w:val="00E72162"/>
    <w:rsid w:val="00E74E82"/>
    <w:rsid w:val="00E76FD9"/>
    <w:rsid w:val="00E77B58"/>
    <w:rsid w:val="00E80A68"/>
    <w:rsid w:val="00E853B1"/>
    <w:rsid w:val="00E9147E"/>
    <w:rsid w:val="00E94B89"/>
    <w:rsid w:val="00E94C8C"/>
    <w:rsid w:val="00EA5C0D"/>
    <w:rsid w:val="00EA6DC7"/>
    <w:rsid w:val="00EB1010"/>
    <w:rsid w:val="00EB1D34"/>
    <w:rsid w:val="00EC434A"/>
    <w:rsid w:val="00EC56BC"/>
    <w:rsid w:val="00EC760D"/>
    <w:rsid w:val="00ED2665"/>
    <w:rsid w:val="00ED3342"/>
    <w:rsid w:val="00ED396F"/>
    <w:rsid w:val="00ED5F1C"/>
    <w:rsid w:val="00ED66EE"/>
    <w:rsid w:val="00EF7431"/>
    <w:rsid w:val="00EF7971"/>
    <w:rsid w:val="00EF7E56"/>
    <w:rsid w:val="00F00CC6"/>
    <w:rsid w:val="00F02BBB"/>
    <w:rsid w:val="00F05359"/>
    <w:rsid w:val="00F06682"/>
    <w:rsid w:val="00F1047B"/>
    <w:rsid w:val="00F1478C"/>
    <w:rsid w:val="00F16AA0"/>
    <w:rsid w:val="00F2100D"/>
    <w:rsid w:val="00F212EC"/>
    <w:rsid w:val="00F23D58"/>
    <w:rsid w:val="00F341D4"/>
    <w:rsid w:val="00F36616"/>
    <w:rsid w:val="00F375D5"/>
    <w:rsid w:val="00F41061"/>
    <w:rsid w:val="00F42DCD"/>
    <w:rsid w:val="00F45C14"/>
    <w:rsid w:val="00F47E40"/>
    <w:rsid w:val="00F509B8"/>
    <w:rsid w:val="00F542C8"/>
    <w:rsid w:val="00F5460F"/>
    <w:rsid w:val="00F5542A"/>
    <w:rsid w:val="00F56C50"/>
    <w:rsid w:val="00F572A5"/>
    <w:rsid w:val="00F57EA8"/>
    <w:rsid w:val="00F6143E"/>
    <w:rsid w:val="00F72AF0"/>
    <w:rsid w:val="00F75871"/>
    <w:rsid w:val="00F80481"/>
    <w:rsid w:val="00F830EC"/>
    <w:rsid w:val="00F943BB"/>
    <w:rsid w:val="00F95629"/>
    <w:rsid w:val="00F9580F"/>
    <w:rsid w:val="00FA01BB"/>
    <w:rsid w:val="00FA7FC1"/>
    <w:rsid w:val="00FB0D71"/>
    <w:rsid w:val="00FB2398"/>
    <w:rsid w:val="00FB400E"/>
    <w:rsid w:val="00FB6910"/>
    <w:rsid w:val="00FC7E85"/>
    <w:rsid w:val="00FE2E64"/>
    <w:rsid w:val="00FE476F"/>
    <w:rsid w:val="00FE4C8E"/>
    <w:rsid w:val="00FE6FD9"/>
    <w:rsid w:val="00FF21A9"/>
    <w:rsid w:val="00FF2C4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BCF08-7638-4D2D-8F37-1851CF3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A220B"/>
  </w:style>
  <w:style w:type="character" w:customStyle="1" w:styleId="apple-converted-space">
    <w:name w:val="apple-converted-space"/>
    <w:basedOn w:val="DefaultParagraphFont"/>
    <w:rsid w:val="009A220B"/>
  </w:style>
  <w:style w:type="character" w:customStyle="1" w:styleId="m-3449172862534662191apple-tab-span">
    <w:name w:val="m_-3449172862534662191apple-tab-span"/>
    <w:basedOn w:val="DefaultParagraphFont"/>
    <w:rsid w:val="009A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084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30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58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15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831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93">
          <w:marLeft w:val="10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Astrid Kjaer</dc:creator>
  <cp:keywords/>
  <dc:description/>
  <cp:lastModifiedBy>Helle Astrid Kjaer</cp:lastModifiedBy>
  <cp:revision>1</cp:revision>
  <dcterms:created xsi:type="dcterms:W3CDTF">2016-12-19T11:58:00Z</dcterms:created>
  <dcterms:modified xsi:type="dcterms:W3CDTF">2016-12-19T11:59:00Z</dcterms:modified>
</cp:coreProperties>
</file>